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3A1E" w14:textId="77777777" w:rsidR="00AA5E74" w:rsidRPr="00EB6D50" w:rsidRDefault="005C5994">
      <w:pPr>
        <w:pStyle w:val="Heading3"/>
        <w:ind w:left="1" w:hanging="3"/>
        <w:rPr>
          <w:lang w:val="fi-F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B2D61B2" wp14:editId="5709C9CC">
                <wp:simplePos x="0" y="0"/>
                <wp:positionH relativeFrom="column">
                  <wp:posOffset>24765</wp:posOffset>
                </wp:positionH>
                <wp:positionV relativeFrom="paragraph">
                  <wp:posOffset>-528955</wp:posOffset>
                </wp:positionV>
                <wp:extent cx="5667375" cy="438150"/>
                <wp:effectExtent l="0" t="0" r="2857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438150"/>
                          <a:chOff x="2512313" y="3579023"/>
                          <a:chExt cx="5667375" cy="4381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512313" y="3579023"/>
                            <a:ext cx="5667375" cy="438150"/>
                            <a:chOff x="2512313" y="3579023"/>
                            <a:chExt cx="5667375" cy="4381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512313" y="3579023"/>
                              <a:ext cx="5667375" cy="40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FC2747" w14:textId="77777777" w:rsidR="00AA5E74" w:rsidRDefault="00AA5E74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512313" y="3579023"/>
                              <a:ext cx="5667375" cy="438150"/>
                              <a:chOff x="1425" y="375"/>
                              <a:chExt cx="8925" cy="69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1425" y="375"/>
                                <a:ext cx="8925" cy="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3998F3" w14:textId="77777777" w:rsidR="00AA5E74" w:rsidRDefault="00AA5E7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9188" y="375"/>
                                <a:ext cx="1162" cy="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4810FC" w14:textId="77777777" w:rsidR="00AA5E74" w:rsidRDefault="004F4BA5">
                                  <w:pPr>
                                    <w:spacing w:before="2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  <w:t xml:space="preserve">Paket </w:t>
                                  </w:r>
                                </w:p>
                                <w:p w14:paraId="5FC08B95" w14:textId="77777777" w:rsidR="00AA5E74" w:rsidRDefault="004F4BA5">
                                  <w:pPr>
                                    <w:spacing w:before="20" w:line="240" w:lineRule="auto"/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4</w:t>
                                  </w:r>
                                </w:p>
                                <w:p w14:paraId="78B7C385" w14:textId="77777777" w:rsidR="00AA5E74" w:rsidRDefault="00AA5E7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1425" y="420"/>
                                <a:ext cx="2625" cy="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90F4C2" w14:textId="77777777" w:rsidR="00AA5E74" w:rsidRDefault="004F4BA5">
                                  <w:pPr>
                                    <w:spacing w:before="4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  <w:t>DOKUMEN NEGARA</w:t>
                                  </w:r>
                                </w:p>
                                <w:p w14:paraId="420A8959" w14:textId="77777777" w:rsidR="00AA5E74" w:rsidRDefault="00AA5E7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D61B2" id="Group 5" o:spid="_x0000_s1026" style="position:absolute;left:0;text-align:left;margin-left:1.95pt;margin-top:-41.65pt;width:446.25pt;height:34.5pt;z-index:251658240;mso-height-relative:margin" coordorigin="25123,35790" coordsize="5667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">
                <v:group id="Group 1" o:spid="_x0000_s1027" style="position:absolute;left:25123;top:35790;width:56673;height:4381" coordorigin="25123,35790" coordsize="56673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5123;top:35790;width:56673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9FC2747" w14:textId="77777777" w:rsidR="00AA5E74" w:rsidRDefault="00AA5E7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3" o:spid="_x0000_s1029" style="position:absolute;left:25123;top:35790;width:56673;height:4381" coordorigin="1425,375" coordsize="8925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1425;top:375;width:8925;height: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E3998F3" w14:textId="77777777" w:rsidR="00AA5E74" w:rsidRDefault="00AA5E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Rectangle 6" o:spid="_x0000_s1031" style="position:absolute;left:9188;top:375;width:1162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4810FC" w14:textId="77777777" w:rsidR="00AA5E74" w:rsidRDefault="004F4BA5">
                            <w:pPr>
                              <w:spacing w:before="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Paket </w:t>
                            </w:r>
                          </w:p>
                          <w:p w14:paraId="5FC08B95" w14:textId="77777777" w:rsidR="00AA5E74" w:rsidRDefault="004F4BA5">
                            <w:pPr>
                              <w:spacing w:before="2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4</w:t>
                            </w:r>
                          </w:p>
                          <w:p w14:paraId="78B7C385" w14:textId="77777777" w:rsidR="00AA5E74" w:rsidRDefault="00AA5E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Rectangle 7" o:spid="_x0000_s1032" style="position:absolute;left:1425;top:420;width:26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690F4C2" w14:textId="77777777" w:rsidR="00AA5E74" w:rsidRDefault="004F4BA5">
                            <w:pPr>
                              <w:spacing w:before="4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DOKUMEN NEGARA</w:t>
                            </w:r>
                          </w:p>
                          <w:p w14:paraId="420A8959" w14:textId="77777777" w:rsidR="00AA5E74" w:rsidRDefault="00AA5E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4F4BA5" w:rsidRPr="00EB6D50">
        <w:rPr>
          <w:lang w:val="fi-FI"/>
        </w:rPr>
        <w:t>UJI KOMPETENSI KEAHLIAN</w:t>
      </w:r>
    </w:p>
    <w:p w14:paraId="24697561" w14:textId="324942B5" w:rsidR="00AA5E74" w:rsidRPr="00EB6D50" w:rsidRDefault="004F4BA5">
      <w:pPr>
        <w:pStyle w:val="Heading3"/>
        <w:ind w:left="1" w:hanging="3"/>
        <w:rPr>
          <w:lang w:val="fi-FI"/>
        </w:rPr>
      </w:pPr>
      <w:r w:rsidRPr="00EB6D50">
        <w:rPr>
          <w:lang w:val="fi-FI"/>
        </w:rPr>
        <w:t xml:space="preserve">TAHUN PELAJARAN </w:t>
      </w:r>
      <w:r w:rsidR="00900A6C" w:rsidRPr="00EB6D50">
        <w:rPr>
          <w:lang w:val="fi-FI"/>
        </w:rPr>
        <w:t>2022/2023</w:t>
      </w:r>
    </w:p>
    <w:p w14:paraId="7CC8D3F7" w14:textId="77777777" w:rsidR="00AA5E74" w:rsidRPr="00EB6D50" w:rsidRDefault="00AA5E74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fi-FI"/>
        </w:rPr>
      </w:pPr>
    </w:p>
    <w:p w14:paraId="3F78A0BE" w14:textId="77777777" w:rsidR="00AA5E74" w:rsidRPr="00EB6D50" w:rsidRDefault="004F4BA5">
      <w:pPr>
        <w:ind w:left="1" w:hanging="3"/>
        <w:jc w:val="center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b/>
          <w:sz w:val="28"/>
          <w:szCs w:val="28"/>
          <w:lang w:val="fi-FI"/>
        </w:rPr>
        <w:t>SOAL PRAKTIK KEJURUAN</w:t>
      </w:r>
    </w:p>
    <w:p w14:paraId="11BB762A" w14:textId="77777777" w:rsidR="00AA5E74" w:rsidRPr="00EB6D50" w:rsidRDefault="00AA5E74">
      <w:pPr>
        <w:ind w:left="0" w:hanging="2"/>
        <w:jc w:val="center"/>
        <w:rPr>
          <w:rFonts w:ascii="Times New Roman" w:eastAsia="Times New Roman" w:hAnsi="Times New Roman" w:cs="Times New Roman"/>
          <w:lang w:val="fi-FI"/>
        </w:rPr>
      </w:pPr>
    </w:p>
    <w:p w14:paraId="5FB0D444" w14:textId="77777777" w:rsidR="00AA5E74" w:rsidRPr="00EB6D50" w:rsidRDefault="004F4BA5" w:rsidP="005C5994">
      <w:pPr>
        <w:ind w:leftChars="412" w:left="991" w:hanging="2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Satuan Pendidikan</w:t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="005C5994"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>:</w:t>
      </w:r>
      <w:r w:rsidRPr="00EB6D50">
        <w:rPr>
          <w:rFonts w:ascii="Times New Roman" w:eastAsia="Times New Roman" w:hAnsi="Times New Roman" w:cs="Times New Roman"/>
          <w:lang w:val="fi-FI"/>
        </w:rPr>
        <w:tab/>
        <w:t>Sekolah Menengah Kejuruan</w:t>
      </w:r>
    </w:p>
    <w:p w14:paraId="1DCC1896" w14:textId="77777777" w:rsidR="00AA5E74" w:rsidRPr="00EB6D50" w:rsidRDefault="004F4BA5" w:rsidP="005C5994">
      <w:pPr>
        <w:ind w:leftChars="412" w:left="991" w:hanging="2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Kompetensi Keahlian</w:t>
      </w:r>
      <w:r w:rsidRPr="00EB6D50">
        <w:rPr>
          <w:rFonts w:ascii="Times New Roman" w:eastAsia="Times New Roman" w:hAnsi="Times New Roman" w:cs="Times New Roman"/>
          <w:lang w:val="fi-FI"/>
        </w:rPr>
        <w:tab/>
        <w:t>:</w:t>
      </w:r>
      <w:r w:rsidRPr="00EB6D50">
        <w:rPr>
          <w:rFonts w:ascii="Times New Roman" w:eastAsia="Times New Roman" w:hAnsi="Times New Roman" w:cs="Times New Roman"/>
          <w:lang w:val="fi-FI"/>
        </w:rPr>
        <w:tab/>
        <w:t xml:space="preserve">Teknik Komputer dan Jaringan </w:t>
      </w:r>
    </w:p>
    <w:p w14:paraId="39D7EAD7" w14:textId="35D720D0" w:rsidR="00AA5E74" w:rsidRPr="00EB6D50" w:rsidRDefault="004F4BA5" w:rsidP="005C5994">
      <w:pPr>
        <w:ind w:leftChars="412" w:left="991" w:hanging="2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Kode</w:t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="005C5994"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>:</w:t>
      </w:r>
      <w:r w:rsidRPr="00EB6D50">
        <w:rPr>
          <w:rFonts w:ascii="Times New Roman" w:eastAsia="Times New Roman" w:hAnsi="Times New Roman" w:cs="Times New Roman"/>
          <w:lang w:val="fi-FI"/>
        </w:rPr>
        <w:tab/>
      </w:r>
    </w:p>
    <w:p w14:paraId="2B59045C" w14:textId="77777777" w:rsidR="00AA5E74" w:rsidRPr="00EB6D50" w:rsidRDefault="004F4BA5" w:rsidP="005C5994">
      <w:pPr>
        <w:ind w:leftChars="412" w:left="991" w:hanging="2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Alokasi Waktu</w:t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ab/>
        <w:t>:</w:t>
      </w:r>
      <w:r w:rsidRPr="00EB6D50">
        <w:rPr>
          <w:rFonts w:ascii="Times New Roman" w:eastAsia="Times New Roman" w:hAnsi="Times New Roman" w:cs="Times New Roman"/>
          <w:lang w:val="fi-FI"/>
        </w:rPr>
        <w:tab/>
        <w:t>8 Jam</w:t>
      </w:r>
    </w:p>
    <w:p w14:paraId="1109177D" w14:textId="77777777" w:rsidR="00AA5E74" w:rsidRPr="00EB6D50" w:rsidRDefault="004F4BA5" w:rsidP="005C5994">
      <w:pPr>
        <w:ind w:leftChars="412" w:left="991" w:hanging="2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Bentuk Soal</w:t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ab/>
        <w:t>:</w:t>
      </w:r>
      <w:r w:rsidRPr="00EB6D50">
        <w:rPr>
          <w:rFonts w:ascii="Times New Roman" w:eastAsia="Times New Roman" w:hAnsi="Times New Roman" w:cs="Times New Roman"/>
          <w:lang w:val="fi-FI"/>
        </w:rPr>
        <w:tab/>
        <w:t>Penugasan Perorangan</w:t>
      </w:r>
    </w:p>
    <w:p w14:paraId="24D6D6A0" w14:textId="77777777" w:rsidR="005C5994" w:rsidRPr="00EB6D50" w:rsidRDefault="004F4BA5" w:rsidP="005C5994">
      <w:pPr>
        <w:ind w:leftChars="412" w:left="991" w:hanging="2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Judul Tugas</w:t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ab/>
      </w:r>
      <w:r w:rsidR="005C5994" w:rsidRPr="00EB6D50">
        <w:rPr>
          <w:rFonts w:ascii="Times New Roman" w:eastAsia="Times New Roman" w:hAnsi="Times New Roman" w:cs="Times New Roman"/>
          <w:lang w:val="fi-FI"/>
        </w:rPr>
        <w:tab/>
        <w:t>:</w:t>
      </w:r>
      <w:r w:rsidR="005C5994" w:rsidRPr="00EB6D50">
        <w:rPr>
          <w:rFonts w:ascii="Times New Roman" w:eastAsia="Times New Roman" w:hAnsi="Times New Roman" w:cs="Times New Roman"/>
          <w:lang w:val="fi-FI"/>
        </w:rPr>
        <w:tab/>
      </w:r>
      <w:r w:rsidRPr="00EB6D50">
        <w:rPr>
          <w:rFonts w:ascii="Times New Roman" w:eastAsia="Times New Roman" w:hAnsi="Times New Roman" w:cs="Times New Roman"/>
          <w:lang w:val="fi-FI"/>
        </w:rPr>
        <w:t xml:space="preserve">Troubleshooting Keamanan Jaringan Pada </w:t>
      </w:r>
    </w:p>
    <w:p w14:paraId="60F48526" w14:textId="6F57475C" w:rsidR="00AA5E74" w:rsidRDefault="005C5994" w:rsidP="005C5994">
      <w:pPr>
        <w:ind w:leftChars="412" w:left="4253" w:hangingChars="1360" w:hanging="3264"/>
        <w:jc w:val="both"/>
        <w:rPr>
          <w:rFonts w:ascii="Times New Roman" w:eastAsia="Times New Roman" w:hAnsi="Times New Roman" w:cs="Times New Roman"/>
        </w:rPr>
      </w:pPr>
      <w:r w:rsidRPr="00EB6D50">
        <w:rPr>
          <w:rFonts w:ascii="Times New Roman" w:eastAsia="Times New Roman" w:hAnsi="Times New Roman" w:cs="Times New Roman"/>
          <w:lang w:val="fi-FI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proofErr w:type="spellStart"/>
      <w:r w:rsidR="004F4BA5">
        <w:rPr>
          <w:rFonts w:ascii="Times New Roman" w:eastAsia="Times New Roman" w:hAnsi="Times New Roman" w:cs="Times New Roman"/>
        </w:rPr>
        <w:t>Jaringan</w:t>
      </w:r>
      <w:proofErr w:type="spellEnd"/>
      <w:r w:rsidR="004F4BA5">
        <w:rPr>
          <w:rFonts w:ascii="Times New Roman" w:eastAsia="Times New Roman" w:hAnsi="Times New Roman" w:cs="Times New Roman"/>
        </w:rPr>
        <w:t xml:space="preserve"> WAN</w:t>
      </w:r>
    </w:p>
    <w:p w14:paraId="7B987ABF" w14:textId="02599288" w:rsidR="00AA5E74" w:rsidRDefault="00A5781D" w:rsidP="00344488">
      <w:pPr>
        <w:tabs>
          <w:tab w:val="left" w:pos="567"/>
          <w:tab w:val="left" w:pos="1134"/>
          <w:tab w:val="left" w:pos="3544"/>
          <w:tab w:val="left" w:pos="3969"/>
        </w:tabs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r w:rsidRPr="0081208E">
        <w:rPr>
          <w:rFonts w:ascii="Times New Roman" w:hAnsi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C20DF5" wp14:editId="2885EA97">
                <wp:simplePos x="0" y="0"/>
                <wp:positionH relativeFrom="column">
                  <wp:posOffset>-12700</wp:posOffset>
                </wp:positionH>
                <wp:positionV relativeFrom="paragraph">
                  <wp:posOffset>84455</wp:posOffset>
                </wp:positionV>
                <wp:extent cx="6051550" cy="16510"/>
                <wp:effectExtent l="19050" t="19050" r="25400" b="21590"/>
                <wp:wrapNone/>
                <wp:docPr id="8054060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1550" cy="1651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D5923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6.65pt" to="475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" o:allowincell="f" strokeweight="3pt">
                <v:stroke linestyle="thinThick"/>
              </v:line>
            </w:pict>
          </mc:Fallback>
        </mc:AlternateContent>
      </w:r>
    </w:p>
    <w:p w14:paraId="23A9FE41" w14:textId="77777777" w:rsidR="00AA5E74" w:rsidRDefault="004F4BA5">
      <w:pPr>
        <w:pStyle w:val="Heading1"/>
        <w:ind w:left="1" w:hanging="3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 xml:space="preserve">I. </w:t>
      </w:r>
      <w:r>
        <w:rPr>
          <w:rFonts w:ascii="Times New Roman" w:eastAsia="Times New Roman" w:hAnsi="Times New Roman" w:cs="Times New Roman"/>
        </w:rPr>
        <w:tab/>
        <w:t>PETUNJUK UMUM</w:t>
      </w:r>
    </w:p>
    <w:p w14:paraId="4B8BC9AC" w14:textId="77777777" w:rsidR="00AA5E74" w:rsidRDefault="00AA5E74">
      <w:pPr>
        <w:tabs>
          <w:tab w:val="left" w:pos="567"/>
          <w:tab w:val="left" w:pos="1134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CC49EF4" w14:textId="7792A9CE" w:rsidR="00AA5E74" w:rsidRPr="00EB6D50" w:rsidRDefault="004F4BA5" w:rsidP="00344488">
      <w:pPr>
        <w:numPr>
          <w:ilvl w:val="1"/>
          <w:numId w:val="1"/>
        </w:numPr>
        <w:ind w:leftChars="294" w:left="1275" w:hangingChars="237" w:hanging="569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 xml:space="preserve">Periksalah dengan teliti dokumen soal ujian praktik, yang terdiri dari </w:t>
      </w:r>
      <w:r w:rsidR="00344488" w:rsidRPr="00EB6D50">
        <w:rPr>
          <w:rFonts w:ascii="Times New Roman" w:eastAsia="Times New Roman" w:hAnsi="Times New Roman" w:cs="Times New Roman"/>
          <w:lang w:val="fi-FI"/>
        </w:rPr>
        <w:t>3</w:t>
      </w:r>
      <w:r w:rsidRPr="00EB6D50">
        <w:rPr>
          <w:rFonts w:ascii="Times New Roman" w:eastAsia="Times New Roman" w:hAnsi="Times New Roman" w:cs="Times New Roman"/>
          <w:lang w:val="fi-FI"/>
        </w:rPr>
        <w:t xml:space="preserve"> halaman</w:t>
      </w:r>
    </w:p>
    <w:p w14:paraId="2E12DDD1" w14:textId="77777777" w:rsidR="00AA5E74" w:rsidRPr="00EB6D50" w:rsidRDefault="004F4BA5" w:rsidP="00344488">
      <w:pPr>
        <w:numPr>
          <w:ilvl w:val="1"/>
          <w:numId w:val="1"/>
        </w:numPr>
        <w:ind w:leftChars="294" w:left="1275" w:hangingChars="237" w:hanging="569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Periksalah peralatan dan bahan yang dibutuhkan</w:t>
      </w:r>
    </w:p>
    <w:p w14:paraId="24D47956" w14:textId="77777777" w:rsidR="00AA5E74" w:rsidRPr="00EB6D50" w:rsidRDefault="004F4BA5" w:rsidP="00344488">
      <w:pPr>
        <w:numPr>
          <w:ilvl w:val="1"/>
          <w:numId w:val="1"/>
        </w:numPr>
        <w:ind w:leftChars="294" w:left="1275" w:hangingChars="237" w:hanging="569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Gunakan peralatan utama dan peralatan keselamatan kerja yang telah disediakan</w:t>
      </w:r>
    </w:p>
    <w:p w14:paraId="063FACFD" w14:textId="77777777" w:rsidR="00AA5E74" w:rsidRDefault="004F4BA5" w:rsidP="00344488">
      <w:pPr>
        <w:numPr>
          <w:ilvl w:val="1"/>
          <w:numId w:val="1"/>
        </w:numPr>
        <w:ind w:leftChars="294" w:left="1275" w:hangingChars="237" w:hanging="56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peralatan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SOP (</w:t>
      </w:r>
      <w:r w:rsidRPr="00E923AF">
        <w:rPr>
          <w:rFonts w:ascii="Times New Roman" w:eastAsia="Times New Roman" w:hAnsi="Times New Roman" w:cs="Times New Roman"/>
          <w:i/>
          <w:iCs/>
        </w:rPr>
        <w:t>Standard Operating Procedure</w:t>
      </w:r>
      <w:r>
        <w:rPr>
          <w:rFonts w:ascii="Times New Roman" w:eastAsia="Times New Roman" w:hAnsi="Times New Roman" w:cs="Times New Roman"/>
        </w:rPr>
        <w:t>)</w:t>
      </w:r>
    </w:p>
    <w:p w14:paraId="53DC2A18" w14:textId="77777777" w:rsidR="00AA5E74" w:rsidRDefault="004F4BA5" w:rsidP="00344488">
      <w:pPr>
        <w:numPr>
          <w:ilvl w:val="1"/>
          <w:numId w:val="1"/>
        </w:numPr>
        <w:ind w:leftChars="294" w:left="1275" w:hangingChars="237" w:hanging="56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Bekerjalah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memperhatikan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petunjuk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Pembimbing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Penguji</w:t>
      </w:r>
      <w:proofErr w:type="spellEnd"/>
    </w:p>
    <w:p w14:paraId="4047BFCC" w14:textId="77777777" w:rsidR="00AA5E74" w:rsidRDefault="00AA5E74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D61EFC0" w14:textId="423AB803" w:rsidR="00AA5E74" w:rsidRDefault="004F4BA5">
      <w:pPr>
        <w:pStyle w:val="Heading1"/>
        <w:tabs>
          <w:tab w:val="left" w:pos="567"/>
        </w:tabs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  <w:t>DAFTAR PERALATAN</w:t>
      </w:r>
      <w:r w:rsidR="00D52BE5">
        <w:rPr>
          <w:rFonts w:ascii="Times New Roman" w:eastAsia="Times New Roman" w:hAnsi="Times New Roman" w:cs="Times New Roman"/>
        </w:rPr>
        <w:t xml:space="preserve"> DAN BAHAN 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1275"/>
        <w:gridCol w:w="1560"/>
      </w:tblGrid>
      <w:tr w:rsidR="00D52BE5" w:rsidRPr="00DC7D6D" w14:paraId="71792DD3" w14:textId="77777777" w:rsidTr="00D52BE5">
        <w:trPr>
          <w:cantSplit/>
          <w:trHeight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234" w14:textId="77777777" w:rsidR="00D52BE5" w:rsidRPr="00DC7D6D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 w:rsidRPr="00DC7D6D">
              <w:rPr>
                <w:rFonts w:ascii="Times New Roman" w:hAnsi="Times New Roman"/>
                <w:color w:val="000000"/>
                <w:lang w:val="id-ID" w:eastAsia="en-ID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74A7" w14:textId="144CD41A" w:rsidR="00D52BE5" w:rsidRP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DC7D6D">
              <w:rPr>
                <w:rFonts w:ascii="Times New Roman" w:hAnsi="Times New Roman"/>
                <w:color w:val="000000"/>
                <w:lang w:val="id-ID" w:eastAsia="en-ID"/>
              </w:rPr>
              <w:t>Nama Alat</w:t>
            </w:r>
            <w:r>
              <w:rPr>
                <w:rFonts w:ascii="Times New Roman" w:hAnsi="Times New Roman"/>
                <w:color w:val="000000"/>
                <w:lang w:eastAsia="en-ID"/>
              </w:rPr>
              <w:t xml:space="preserve"> dan Bahan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A9B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DC7D6D">
              <w:rPr>
                <w:rFonts w:ascii="Times New Roman" w:hAnsi="Times New Roman"/>
                <w:color w:val="000000"/>
                <w:lang w:val="id-ID" w:eastAsia="en-ID"/>
              </w:rPr>
              <w:t>Spesifikasi</w:t>
            </w:r>
            <w:r>
              <w:rPr>
                <w:rFonts w:ascii="Times New Roman" w:hAnsi="Times New Roman"/>
                <w:color w:val="000000"/>
                <w:lang w:eastAsia="en-ID"/>
              </w:rPr>
              <w:t xml:space="preserve"> Minimal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AC0" w14:textId="77777777" w:rsidR="00D52BE5" w:rsidRPr="00DC7D6D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 w:rsidRPr="00DC7D6D">
              <w:rPr>
                <w:rFonts w:ascii="Times New Roman" w:hAnsi="Times New Roman"/>
                <w:color w:val="000000"/>
                <w:lang w:val="id-ID" w:eastAsia="en-ID"/>
              </w:rPr>
              <w:t xml:space="preserve">Jumlah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6C5" w14:textId="64943F51" w:rsidR="00D52BE5" w:rsidRPr="00D52BE5" w:rsidRDefault="00D52BE5" w:rsidP="00D52BE5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DC7D6D">
              <w:rPr>
                <w:rFonts w:ascii="Times New Roman" w:hAnsi="Times New Roman"/>
                <w:color w:val="000000"/>
                <w:lang w:val="id-ID" w:eastAsia="en-ID"/>
              </w:rPr>
              <w:t> K</w:t>
            </w:r>
            <w:proofErr w:type="spellStart"/>
            <w:r>
              <w:rPr>
                <w:rFonts w:ascii="Times New Roman" w:hAnsi="Times New Roman"/>
                <w:color w:val="000000"/>
                <w:lang w:eastAsia="en-ID"/>
              </w:rPr>
              <w:t>eterangan</w:t>
            </w:r>
            <w:proofErr w:type="spellEnd"/>
          </w:p>
        </w:tc>
      </w:tr>
      <w:tr w:rsidR="00D52BE5" w:rsidRPr="00230469" w14:paraId="4BB7CDB7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C1F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</w:pPr>
            <w:r w:rsidRPr="00230469"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B45C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</w:pPr>
            <w:r w:rsidRPr="00230469"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1C2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</w:pPr>
            <w:r w:rsidRPr="00230469"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C21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</w:pPr>
            <w:r w:rsidRPr="00230469">
              <w:rPr>
                <w:rFonts w:ascii="Times New Roman" w:hAnsi="Times New Roman"/>
                <w:b/>
                <w:bCs/>
                <w:color w:val="000000"/>
                <w:sz w:val="20"/>
                <w:lang w:val="en-ID" w:eastAsia="en-ID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00DD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n-ID"/>
              </w:rPr>
            </w:pPr>
            <w:r w:rsidRPr="00230469">
              <w:rPr>
                <w:rFonts w:ascii="Times New Roman" w:hAnsi="Times New Roman"/>
                <w:b/>
                <w:bCs/>
                <w:color w:val="000000"/>
                <w:sz w:val="20"/>
                <w:lang w:eastAsia="en-ID"/>
              </w:rPr>
              <w:t>5</w:t>
            </w:r>
          </w:p>
        </w:tc>
      </w:tr>
      <w:tr w:rsidR="00D52BE5" w:rsidRPr="00230469" w14:paraId="7BAF6737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E7E" w14:textId="77777777" w:rsidR="00D52BE5" w:rsidRPr="00DC7D6D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FE3" w14:textId="77777777" w:rsidR="00D52BE5" w:rsidRPr="00DC7D6D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</w:rPr>
              <w:t>Laptop Client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C176" w14:textId="748F8CD8" w:rsidR="00D52BE5" w:rsidRPr="00466ECA" w:rsidRDefault="00D52BE5" w:rsidP="00D52BE5">
            <w:pPr>
              <w:pStyle w:val="ListParagraph"/>
              <w:numPr>
                <w:ilvl w:val="0"/>
                <w:numId w:val="5"/>
              </w:numPr>
              <w:suppressAutoHyphens w:val="0"/>
              <w:spacing w:line="240" w:lineRule="auto"/>
              <w:ind w:leftChars="0" w:left="315" w:firstLineChars="0"/>
              <w:textDirection w:val="lrTb"/>
              <w:textAlignment w:val="auto"/>
              <w:outlineLvl w:val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Processor</w:t>
            </w:r>
            <w:r w:rsidRPr="00466ECA">
              <w:rPr>
                <w:rFonts w:ascii="Times New Roman" w:hAnsi="Times New Roman"/>
                <w:sz w:val="22"/>
                <w:szCs w:val="22"/>
              </w:rPr>
              <w:t xml:space="preserve"> Core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 Duo</w:t>
            </w:r>
          </w:p>
          <w:p w14:paraId="62BE95F8" w14:textId="77777777" w:rsidR="00D52BE5" w:rsidRDefault="00D52BE5" w:rsidP="00D52BE5">
            <w:pPr>
              <w:pStyle w:val="ListParagraph"/>
              <w:numPr>
                <w:ilvl w:val="0"/>
                <w:numId w:val="5"/>
              </w:numPr>
              <w:tabs>
                <w:tab w:val="left" w:pos="20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66ECA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AM</w:t>
            </w:r>
            <w:r w:rsidRPr="00466E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466E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GB</w:t>
            </w:r>
          </w:p>
          <w:p w14:paraId="448C3D96" w14:textId="77777777" w:rsidR="00D52BE5" w:rsidRDefault="00D52BE5" w:rsidP="00D52BE5">
            <w:pPr>
              <w:pStyle w:val="ListParagraph"/>
              <w:numPr>
                <w:ilvl w:val="0"/>
                <w:numId w:val="5"/>
              </w:numPr>
              <w:tabs>
                <w:tab w:val="left" w:pos="20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30469"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230469">
              <w:rPr>
                <w:rFonts w:ascii="Times New Roman" w:hAnsi="Times New Roman"/>
                <w:sz w:val="22"/>
                <w:szCs w:val="22"/>
              </w:rPr>
              <w:t>D 2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Pr="00230469">
              <w:rPr>
                <w:rFonts w:ascii="Times New Roman" w:hAnsi="Times New Roman"/>
                <w:sz w:val="22"/>
                <w:szCs w:val="22"/>
              </w:rPr>
              <w:t xml:space="preserve"> GB</w:t>
            </w:r>
          </w:p>
          <w:p w14:paraId="53236BF2" w14:textId="77777777" w:rsidR="00D52BE5" w:rsidRPr="00230469" w:rsidRDefault="00D52BE5" w:rsidP="00D52BE5">
            <w:pPr>
              <w:pStyle w:val="ListParagraph"/>
              <w:numPr>
                <w:ilvl w:val="0"/>
                <w:numId w:val="5"/>
              </w:numPr>
              <w:tabs>
                <w:tab w:val="left" w:pos="20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Monitor 14 inch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158F" w14:textId="499C5655" w:rsidR="00D52BE5" w:rsidRPr="00DC7D6D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1 unit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BEFB" w14:textId="77777777" w:rsidR="00D52BE5" w:rsidRPr="00230469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>
              <w:rPr>
                <w:rFonts w:ascii="Times New Roman" w:hAnsi="Times New Roman"/>
                <w:color w:val="000000"/>
                <w:lang w:eastAsia="en-ID"/>
              </w:rPr>
              <w:t xml:space="preserve">Baik </w:t>
            </w:r>
          </w:p>
        </w:tc>
      </w:tr>
      <w:tr w:rsidR="00D52BE5" w14:paraId="2FB66820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67D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67B" w14:textId="77777777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Hub / Switch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195" w14:textId="77777777" w:rsidR="00D52BE5" w:rsidRPr="00230469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r w:rsidRPr="00230469">
              <w:rPr>
                <w:rFonts w:ascii="Times New Roman" w:hAnsi="Times New Roman"/>
                <w:sz w:val="22"/>
                <w:szCs w:val="22"/>
              </w:rPr>
              <w:t>Min 4 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41C" w14:textId="239BC9FF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 xml:space="preserve">1 unit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5E0F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>
              <w:rPr>
                <w:rFonts w:ascii="Times New Roman" w:hAnsi="Times New Roman"/>
                <w:color w:val="000000"/>
                <w:lang w:eastAsia="en-ID"/>
              </w:rPr>
              <w:t xml:space="preserve">Baik </w:t>
            </w:r>
          </w:p>
        </w:tc>
      </w:tr>
      <w:tr w:rsidR="00D52BE5" w14:paraId="1216DE14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082" w14:textId="12525BD1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837" w14:textId="362FBBFA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Handphone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96B" w14:textId="7AC5F4A3" w:rsidR="00D52BE5" w:rsidRPr="00230469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Android/IOS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3A1" w14:textId="21A85D53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1 unit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0572" w14:textId="4037504F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>
              <w:rPr>
                <w:rFonts w:ascii="Times New Roman" w:hAnsi="Times New Roman"/>
                <w:color w:val="000000"/>
                <w:lang w:eastAsia="en-ID"/>
              </w:rPr>
              <w:t xml:space="preserve">Baik </w:t>
            </w:r>
          </w:p>
        </w:tc>
      </w:tr>
      <w:tr w:rsidR="00D52BE5" w14:paraId="48AA6AA7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513" w14:textId="0EFF1C93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4E63" w14:textId="77777777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Wifi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Routerboard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068D" w14:textId="77777777" w:rsidR="00D52BE5" w:rsidRPr="00230469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RB941-2nD-TC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038" w14:textId="7EAB130B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1 unit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5486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>
              <w:rPr>
                <w:rFonts w:ascii="Times New Roman" w:hAnsi="Times New Roman"/>
                <w:color w:val="000000"/>
                <w:lang w:eastAsia="en-ID"/>
              </w:rPr>
              <w:t>Baik</w:t>
            </w:r>
          </w:p>
        </w:tc>
      </w:tr>
      <w:tr w:rsidR="00D52BE5" w14:paraId="13BF932B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E92" w14:textId="221EA35E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215" w14:textId="77777777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Crimping Tool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757" w14:textId="77777777" w:rsidR="00D52BE5" w:rsidRPr="00230469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RJ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8C9" w14:textId="0A35B159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1 unit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7B51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FF292B">
              <w:rPr>
                <w:rFonts w:ascii="Times New Roman" w:hAnsi="Times New Roman"/>
                <w:color w:val="000000"/>
                <w:lang w:eastAsia="en-ID"/>
              </w:rPr>
              <w:t>Baik</w:t>
            </w:r>
          </w:p>
        </w:tc>
      </w:tr>
      <w:tr w:rsidR="00D52BE5" w14:paraId="74AEA724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89B3" w14:textId="750EF54B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70E4" w14:textId="77777777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 Tester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500" w14:textId="77777777" w:rsidR="00D52BE5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RJ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799A" w14:textId="07283C3F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1 unit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D24E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FF292B">
              <w:rPr>
                <w:rFonts w:ascii="Times New Roman" w:hAnsi="Times New Roman"/>
                <w:color w:val="000000"/>
                <w:lang w:eastAsia="en-ID"/>
              </w:rPr>
              <w:t>Baik</w:t>
            </w:r>
          </w:p>
        </w:tc>
      </w:tr>
      <w:tr w:rsidR="00D52BE5" w14:paraId="4AE15B75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1BE" w14:textId="468EC215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C4FE" w14:textId="77777777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Kabel UTP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E8F" w14:textId="77777777" w:rsidR="00D52BE5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F6E" w14:textId="79C982A8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 xml:space="preserve">5 </w:t>
            </w:r>
            <w:proofErr w:type="gramStart"/>
            <w:r>
              <w:rPr>
                <w:rFonts w:ascii="Times New Roman" w:hAnsi="Times New Roman"/>
                <w:color w:val="000000"/>
                <w:lang w:val="en-ID" w:eastAsia="en-ID"/>
              </w:rPr>
              <w:t>meter</w:t>
            </w:r>
            <w:proofErr w:type="gramEnd"/>
            <w:r>
              <w:rPr>
                <w:rFonts w:ascii="Times New Roman" w:hAnsi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15FC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FF292B">
              <w:rPr>
                <w:rFonts w:ascii="Times New Roman" w:hAnsi="Times New Roman"/>
                <w:color w:val="000000"/>
                <w:lang w:eastAsia="en-ID"/>
              </w:rPr>
              <w:t>Baik</w:t>
            </w:r>
          </w:p>
        </w:tc>
      </w:tr>
      <w:tr w:rsidR="00D52BE5" w14:paraId="5764CBD7" w14:textId="77777777" w:rsidTr="00D52BE5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B75" w14:textId="582FECBD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D2F" w14:textId="77777777" w:rsidR="00D52BE5" w:rsidRDefault="00D52BE5" w:rsidP="002D7E59">
            <w:pPr>
              <w:ind w:left="0" w:hanging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Koneksi</w:t>
            </w:r>
            <w:proofErr w:type="spellEnd"/>
            <w:r>
              <w:rPr>
                <w:rFonts w:ascii="Times New Roman" w:hAnsi="Times New Roman"/>
              </w:rPr>
              <w:t xml:space="preserve"> Internet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A35" w14:textId="77777777" w:rsidR="00D52BE5" w:rsidRDefault="00D52BE5" w:rsidP="002D7E59">
            <w:pPr>
              <w:ind w:left="0" w:hanging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Mbps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7DB2" w14:textId="0648E9BC" w:rsidR="00D52BE5" w:rsidRDefault="00D52BE5" w:rsidP="002D7E59">
            <w:pPr>
              <w:ind w:left="0" w:hanging="2"/>
              <w:rPr>
                <w:rFonts w:ascii="Times New Roman" w:hAnsi="Times New Roman"/>
                <w:color w:val="000000"/>
                <w:lang w:val="en-ID" w:eastAsia="en-ID"/>
              </w:rPr>
            </w:pPr>
            <w:r>
              <w:rPr>
                <w:rFonts w:ascii="Times New Roman" w:hAnsi="Times New Roman"/>
                <w:color w:val="000000"/>
                <w:lang w:val="en-ID" w:eastAsia="en-ID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lang w:val="en-ID" w:eastAsia="en-ID"/>
              </w:rPr>
              <w:t>titik</w:t>
            </w:r>
            <w:proofErr w:type="spellEnd"/>
            <w:r>
              <w:rPr>
                <w:rFonts w:ascii="Times New Roman" w:hAnsi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D25B" w14:textId="77777777" w:rsidR="00D52BE5" w:rsidRDefault="00D52BE5" w:rsidP="002D7E59">
            <w:pPr>
              <w:ind w:left="0" w:hanging="2"/>
              <w:jc w:val="center"/>
              <w:rPr>
                <w:rFonts w:ascii="Times New Roman" w:hAnsi="Times New Roman"/>
                <w:color w:val="000000"/>
                <w:lang w:eastAsia="en-ID"/>
              </w:rPr>
            </w:pPr>
            <w:r w:rsidRPr="00FF292B">
              <w:rPr>
                <w:rFonts w:ascii="Times New Roman" w:hAnsi="Times New Roman"/>
                <w:color w:val="000000"/>
                <w:lang w:eastAsia="en-ID"/>
              </w:rPr>
              <w:t>Baik</w:t>
            </w:r>
          </w:p>
        </w:tc>
      </w:tr>
    </w:tbl>
    <w:p w14:paraId="113778D0" w14:textId="77777777" w:rsidR="00AA5E74" w:rsidRDefault="00AA5E74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3CBB4BD" w14:textId="77777777" w:rsidR="00D52BE5" w:rsidRDefault="00D52BE5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1B341AF" w14:textId="77777777" w:rsidR="00D52BE5" w:rsidRDefault="00D52BE5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65C24E2" w14:textId="77777777" w:rsidR="00D52BE5" w:rsidRDefault="00D52BE5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E506AEB" w14:textId="77777777" w:rsidR="00D52BE5" w:rsidRDefault="00D52BE5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D87E688" w14:textId="77777777" w:rsidR="00D52BE5" w:rsidRDefault="00D52BE5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8A333EA" w14:textId="0AAEC151" w:rsidR="00AA5E74" w:rsidRDefault="004F4BA5" w:rsidP="00440A0D">
      <w:pPr>
        <w:pStyle w:val="Heading4"/>
        <w:numPr>
          <w:ilvl w:val="0"/>
          <w:numId w:val="2"/>
        </w:numPr>
        <w:ind w:left="0" w:hanging="2"/>
      </w:pPr>
      <w:r>
        <w:br w:type="page"/>
      </w:r>
      <w:r>
        <w:lastRenderedPageBreak/>
        <w:t>SOAL/TUGAS</w:t>
      </w:r>
    </w:p>
    <w:p w14:paraId="080B6BC8" w14:textId="77777777" w:rsidR="00AA5E74" w:rsidRDefault="00AA5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9328DFB" w14:textId="77777777" w:rsidR="00AA5E7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Judul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 xml:space="preserve">: </w:t>
      </w:r>
      <w:r>
        <w:rPr>
          <w:rFonts w:ascii="Times New Roman" w:eastAsia="Times New Roman" w:hAnsi="Times New Roman" w:cs="Times New Roman"/>
        </w:rPr>
        <w:t xml:space="preserve">Troubleshooting </w:t>
      </w:r>
      <w:proofErr w:type="spellStart"/>
      <w:r>
        <w:rPr>
          <w:rFonts w:ascii="Times New Roman" w:eastAsia="Times New Roman" w:hAnsi="Times New Roman" w:cs="Times New Roman"/>
        </w:rPr>
        <w:t>Keamanan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Jaringan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Jaringan</w:t>
      </w:r>
      <w:proofErr w:type="spellEnd"/>
      <w:r>
        <w:rPr>
          <w:rFonts w:ascii="Times New Roman" w:eastAsia="Times New Roman" w:hAnsi="Times New Roman" w:cs="Times New Roman"/>
        </w:rPr>
        <w:t xml:space="preserve"> WAN</w:t>
      </w:r>
    </w:p>
    <w:p w14:paraId="637DA41B" w14:textId="77777777" w:rsidR="00AA5E7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Skenario</w:t>
      </w:r>
      <w:proofErr w:type="spellEnd"/>
      <w:r>
        <w:rPr>
          <w:rFonts w:ascii="Times New Roman" w:eastAsia="Times New Roman" w:hAnsi="Times New Roman" w:cs="Times New Roman"/>
        </w:rPr>
        <w:tab/>
        <w:t>:</w:t>
      </w:r>
    </w:p>
    <w:p w14:paraId="660D9C6A" w14:textId="69F9DE66" w:rsidR="00AA5E7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</w:rPr>
        <w:t>kegiatan</w:t>
      </w:r>
      <w:proofErr w:type="spellEnd"/>
      <w:r>
        <w:rPr>
          <w:rFonts w:ascii="Times New Roman" w:eastAsia="Times New Roman" w:hAnsi="Times New Roman" w:cs="Times New Roman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</w:rPr>
        <w:t>kompetensi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bertindak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A67EBF">
        <w:rPr>
          <w:rFonts w:ascii="Times New Roman" w:eastAsia="Times New Roman" w:hAnsi="Times New Roman" w:cs="Times New Roman"/>
          <w:i/>
        </w:rPr>
        <w:t>Junior Technician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Tugas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A67EBF">
        <w:rPr>
          <w:rFonts w:ascii="Times New Roman" w:eastAsia="Times New Roman" w:hAnsi="Times New Roman" w:cs="Times New Roman"/>
          <w:i/>
        </w:rPr>
        <w:t>Junior Technician</w:t>
      </w:r>
      <w:r w:rsidR="00A67EB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merancang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bangun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mengkonfigurasi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Wifi</w:t>
      </w:r>
      <w:proofErr w:type="spellEnd"/>
      <w:r>
        <w:rPr>
          <w:rFonts w:ascii="Times New Roman" w:eastAsia="Times New Roman" w:hAnsi="Times New Roman" w:cs="Times New Roman"/>
        </w:rPr>
        <w:t xml:space="preserve"> Router yang </w:t>
      </w:r>
      <w:proofErr w:type="spellStart"/>
      <w:r>
        <w:rPr>
          <w:rFonts w:ascii="Times New Roman" w:eastAsia="Times New Roman" w:hAnsi="Times New Roman" w:cs="Times New Roman"/>
        </w:rPr>
        <w:t>berfungsi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Gateway Internet, Hotspot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RADIUS,Web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Proxy, dan Firewall, </w:t>
      </w:r>
      <w:proofErr w:type="spellStart"/>
      <w:r>
        <w:rPr>
          <w:rFonts w:ascii="Times New Roman" w:eastAsia="Times New Roman" w:hAnsi="Times New Roman" w:cs="Times New Roman"/>
        </w:rPr>
        <w:t>kemudian</w:t>
      </w:r>
      <w:proofErr w:type="spellEnd"/>
      <w:r>
        <w:rPr>
          <w:rFonts w:ascii="Times New Roman" w:eastAsia="Times New Roman" w:hAnsi="Times New Roman" w:cs="Times New Roman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di-share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client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jalur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kabel</w:t>
      </w:r>
      <w:proofErr w:type="spellEnd"/>
      <w:r>
        <w:rPr>
          <w:rFonts w:ascii="Times New Roman" w:eastAsia="Times New Roman" w:hAnsi="Times New Roman" w:cs="Times New Roman"/>
        </w:rPr>
        <w:t xml:space="preserve"> dan wireless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DHCP.</w:t>
      </w:r>
    </w:p>
    <w:p w14:paraId="33366AF8" w14:textId="77777777" w:rsidR="00AA5E74" w:rsidRDefault="00AA5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9B28B7A" w14:textId="77777777" w:rsidR="00AA5E7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Dengan </w:t>
      </w:r>
      <w:proofErr w:type="spellStart"/>
      <w:r>
        <w:rPr>
          <w:rFonts w:ascii="Times New Roman" w:eastAsia="Times New Roman" w:hAnsi="Times New Roman" w:cs="Times New Roman"/>
        </w:rPr>
        <w:t>Opsi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konfigurasi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19DA9ED" w14:textId="77777777" w:rsidR="00AA5E7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Konfigurasi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Wifi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Router</w:t>
      </w:r>
    </w:p>
    <w:p w14:paraId="788CC46F" w14:textId="77777777" w:rsidR="005C5994" w:rsidRDefault="004F4BA5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 w:rsidRPr="005C5994">
        <w:rPr>
          <w:rFonts w:ascii="Times New Roman" w:eastAsia="Times New Roman" w:hAnsi="Times New Roman" w:cs="Times New Roman"/>
        </w:rPr>
        <w:t xml:space="preserve">DNS = </w:t>
      </w:r>
      <w:proofErr w:type="spellStart"/>
      <w:r w:rsidRPr="005C5994">
        <w:rPr>
          <w:rFonts w:ascii="Times New Roman" w:eastAsia="Times New Roman" w:hAnsi="Times New Roman" w:cs="Times New Roman"/>
        </w:rPr>
        <w:t>Sesuai</w:t>
      </w:r>
      <w:proofErr w:type="spellEnd"/>
      <w:r w:rsidRPr="005C59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5994">
        <w:rPr>
          <w:rFonts w:ascii="Times New Roman" w:eastAsia="Times New Roman" w:hAnsi="Times New Roman" w:cs="Times New Roman"/>
        </w:rPr>
        <w:t>dengan</w:t>
      </w:r>
      <w:proofErr w:type="spellEnd"/>
      <w:r w:rsidRPr="005C5994">
        <w:rPr>
          <w:rFonts w:ascii="Times New Roman" w:eastAsia="Times New Roman" w:hAnsi="Times New Roman" w:cs="Times New Roman"/>
        </w:rPr>
        <w:t xml:space="preserve"> DNS yang </w:t>
      </w:r>
      <w:proofErr w:type="spellStart"/>
      <w:r w:rsidRPr="005C5994">
        <w:rPr>
          <w:rFonts w:ascii="Times New Roman" w:eastAsia="Times New Roman" w:hAnsi="Times New Roman" w:cs="Times New Roman"/>
        </w:rPr>
        <w:t>diberikan</w:t>
      </w:r>
      <w:proofErr w:type="spellEnd"/>
      <w:r w:rsidRPr="005C5994">
        <w:rPr>
          <w:rFonts w:ascii="Times New Roman" w:eastAsia="Times New Roman" w:hAnsi="Times New Roman" w:cs="Times New Roman"/>
        </w:rPr>
        <w:t xml:space="preserve"> ISP</w:t>
      </w:r>
    </w:p>
    <w:p w14:paraId="4B58C046" w14:textId="77777777" w:rsidR="005C5994" w:rsidRDefault="004F4BA5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 w:rsidRPr="005C5994">
        <w:rPr>
          <w:rFonts w:ascii="Times New Roman" w:eastAsia="Times New Roman" w:hAnsi="Times New Roman" w:cs="Times New Roman"/>
        </w:rPr>
        <w:t>NTP = Yes</w:t>
      </w:r>
    </w:p>
    <w:p w14:paraId="26D51147" w14:textId="77777777" w:rsidR="00AA5E74" w:rsidRDefault="004F4BA5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 w:rsidRPr="005C5994">
        <w:rPr>
          <w:rFonts w:ascii="Times New Roman" w:eastAsia="Times New Roman" w:hAnsi="Times New Roman" w:cs="Times New Roman"/>
        </w:rPr>
        <w:t xml:space="preserve">Web Proxy </w:t>
      </w:r>
      <w:proofErr w:type="spellStart"/>
      <w:r w:rsidRPr="005C5994">
        <w:rPr>
          <w:rFonts w:ascii="Times New Roman" w:eastAsia="Times New Roman" w:hAnsi="Times New Roman" w:cs="Times New Roman"/>
        </w:rPr>
        <w:t>dengan</w:t>
      </w:r>
      <w:proofErr w:type="spellEnd"/>
      <w:r w:rsidRPr="005C5994">
        <w:rPr>
          <w:rFonts w:ascii="Times New Roman" w:eastAsia="Times New Roman" w:hAnsi="Times New Roman" w:cs="Times New Roman"/>
        </w:rPr>
        <w:t xml:space="preserve"> Cache Administrator = </w:t>
      </w:r>
      <w:hyperlink r:id="rId8" w:history="1">
        <w:r w:rsidR="005C5994" w:rsidRPr="00B025B7">
          <w:rPr>
            <w:rStyle w:val="Hyperlink"/>
            <w:rFonts w:ascii="Times New Roman" w:eastAsia="Times New Roman" w:hAnsi="Times New Roman" w:cs="Times New Roman"/>
            <w:color w:val="auto"/>
          </w:rPr>
          <w:t>nama_peserta@sekolah.sch.id</w:t>
        </w:r>
      </w:hyperlink>
    </w:p>
    <w:p w14:paraId="57048E15" w14:textId="77777777" w:rsid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</w:rPr>
      </w:pPr>
    </w:p>
    <w:p w14:paraId="64CBABCB" w14:textId="77777777" w:rsidR="005C5994" w:rsidRP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b/>
          <w:lang w:val="id-ID"/>
        </w:rPr>
      </w:pPr>
      <w:r w:rsidRPr="005C5994">
        <w:rPr>
          <w:rFonts w:ascii="Times New Roman" w:eastAsia="Times New Roman" w:hAnsi="Times New Roman" w:cs="Times New Roman"/>
          <w:b/>
          <w:lang w:val="id-ID"/>
        </w:rPr>
        <w:t>Jaringan Internet</w:t>
      </w:r>
    </w:p>
    <w:p w14:paraId="748A87B9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IP Address =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Network yang </w:t>
      </w:r>
      <w:proofErr w:type="spellStart"/>
      <w:r>
        <w:rPr>
          <w:rFonts w:ascii="Times New Roman" w:eastAsia="Times New Roman" w:hAnsi="Times New Roman" w:cs="Times New Roman"/>
        </w:rPr>
        <w:t>diberikan</w:t>
      </w:r>
      <w:proofErr w:type="spellEnd"/>
      <w:r>
        <w:rPr>
          <w:rFonts w:ascii="Times New Roman" w:eastAsia="Times New Roman" w:hAnsi="Times New Roman" w:cs="Times New Roman"/>
        </w:rPr>
        <w:t xml:space="preserve"> ISP</w:t>
      </w:r>
    </w:p>
    <w:p w14:paraId="0185C384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Gateway =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IP yang </w:t>
      </w:r>
      <w:proofErr w:type="spellStart"/>
      <w:r>
        <w:rPr>
          <w:rFonts w:ascii="Times New Roman" w:eastAsia="Times New Roman" w:hAnsi="Times New Roman" w:cs="Times New Roman"/>
        </w:rPr>
        <w:t>diberikan</w:t>
      </w:r>
      <w:proofErr w:type="spellEnd"/>
      <w:r>
        <w:rPr>
          <w:rFonts w:ascii="Times New Roman" w:eastAsia="Times New Roman" w:hAnsi="Times New Roman" w:cs="Times New Roman"/>
        </w:rPr>
        <w:t xml:space="preserve"> oleh ISP</w:t>
      </w:r>
    </w:p>
    <w:p w14:paraId="03AA4372" w14:textId="77777777" w:rsid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</w:rPr>
      </w:pPr>
    </w:p>
    <w:p w14:paraId="35EA3180" w14:textId="77777777" w:rsidR="005C5994" w:rsidRP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b/>
          <w:lang w:val="id-ID"/>
        </w:rPr>
      </w:pPr>
      <w:r w:rsidRPr="005C5994">
        <w:rPr>
          <w:rFonts w:ascii="Times New Roman" w:eastAsia="Times New Roman" w:hAnsi="Times New Roman" w:cs="Times New Roman"/>
          <w:b/>
          <w:lang w:val="id-ID"/>
        </w:rPr>
        <w:t>Jaringan Lokal</w:t>
      </w:r>
    </w:p>
    <w:p w14:paraId="7479CC9A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IP Address = 192.168.100.1/25</w:t>
      </w:r>
    </w:p>
    <w:p w14:paraId="7FAB2D5F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DHCP Pool </w:t>
      </w:r>
      <w:proofErr w:type="spellStart"/>
      <w:r>
        <w:rPr>
          <w:rFonts w:ascii="Times New Roman" w:eastAsia="Times New Roman" w:hAnsi="Times New Roman" w:cs="Times New Roman"/>
        </w:rPr>
        <w:t>sebanyak</w:t>
      </w:r>
      <w:proofErr w:type="spellEnd"/>
      <w:r>
        <w:rPr>
          <w:rFonts w:ascii="Times New Roman" w:eastAsia="Times New Roman" w:hAnsi="Times New Roman" w:cs="Times New Roman"/>
        </w:rPr>
        <w:t xml:space="preserve"> 99 Client</w:t>
      </w:r>
    </w:p>
    <w:p w14:paraId="64F89869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Buat</w:t>
      </w:r>
      <w:proofErr w:type="spellEnd"/>
      <w:r>
        <w:rPr>
          <w:rFonts w:ascii="Times New Roman" w:eastAsia="Times New Roman" w:hAnsi="Times New Roman" w:cs="Times New Roman"/>
        </w:rPr>
        <w:t xml:space="preserve"> firewall agar IP 192.168.100.2-192.168.100.50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ping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C5994">
        <w:rPr>
          <w:rFonts w:ascii="Times New Roman" w:eastAsia="Times New Roman" w:hAnsi="Times New Roman" w:cs="Times New Roman"/>
        </w:rPr>
        <w:t>router</w:t>
      </w:r>
    </w:p>
    <w:p w14:paraId="2FFBDA93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Buat</w:t>
      </w:r>
      <w:proofErr w:type="spellEnd"/>
      <w:r>
        <w:rPr>
          <w:rFonts w:ascii="Times New Roman" w:eastAsia="Times New Roman" w:hAnsi="Times New Roman" w:cs="Times New Roman"/>
        </w:rPr>
        <w:t xml:space="preserve"> firewall agar IP 192.168.100.51-192.168.100.100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ping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  <w:lang w:val="id-ID"/>
        </w:rPr>
        <w:t xml:space="preserve"> </w:t>
      </w:r>
      <w:r>
        <w:rPr>
          <w:rFonts w:ascii="Times New Roman" w:eastAsia="Times New Roman" w:hAnsi="Times New Roman" w:cs="Times New Roman"/>
        </w:rPr>
        <w:t>client wireless</w:t>
      </w:r>
    </w:p>
    <w:p w14:paraId="6BFCF87D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Buat</w:t>
      </w:r>
      <w:proofErr w:type="spellEnd"/>
      <w:r>
        <w:rPr>
          <w:rFonts w:ascii="Times New Roman" w:eastAsia="Times New Roman" w:hAnsi="Times New Roman" w:cs="Times New Roman"/>
        </w:rPr>
        <w:t xml:space="preserve"> rule agar </w:t>
      </w:r>
      <w:proofErr w:type="spellStart"/>
      <w:r>
        <w:rPr>
          <w:rFonts w:ascii="Times New Roman" w:eastAsia="Times New Roman" w:hAnsi="Times New Roman" w:cs="Times New Roman"/>
        </w:rPr>
        <w:t>setiap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akses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router </w:t>
      </w:r>
      <w:proofErr w:type="spellStart"/>
      <w:r>
        <w:rPr>
          <w:rFonts w:ascii="Times New Roman" w:eastAsia="Times New Roman" w:hAnsi="Times New Roman" w:cs="Times New Roman"/>
        </w:rPr>
        <w:t>tercatat</w:t>
      </w:r>
      <w:proofErr w:type="spellEnd"/>
      <w:r>
        <w:rPr>
          <w:rFonts w:ascii="Times New Roman" w:eastAsia="Times New Roman" w:hAnsi="Times New Roman" w:cs="Times New Roman"/>
        </w:rPr>
        <w:t xml:space="preserve"> di logging dan </w:t>
      </w:r>
      <w:proofErr w:type="spellStart"/>
      <w:r>
        <w:rPr>
          <w:rFonts w:ascii="Times New Roman" w:eastAsia="Times New Roman" w:hAnsi="Times New Roman" w:cs="Times New Roman"/>
        </w:rPr>
        <w:t>tersimpan</w:t>
      </w:r>
      <w:proofErr w:type="spellEnd"/>
      <w:r>
        <w:rPr>
          <w:rFonts w:ascii="Times New Roman" w:eastAsia="Times New Roman" w:hAnsi="Times New Roman" w:cs="Times New Roman"/>
        </w:rPr>
        <w:t xml:space="preserve"> di disk</w:t>
      </w:r>
    </w:p>
    <w:p w14:paraId="62D5D15D" w14:textId="77777777" w:rsid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</w:rPr>
      </w:pPr>
    </w:p>
    <w:p w14:paraId="3FCDC3A9" w14:textId="77777777" w:rsidR="005C5994" w:rsidRP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b/>
          <w:lang w:val="id-ID"/>
        </w:rPr>
      </w:pPr>
      <w:r w:rsidRPr="005C5994">
        <w:rPr>
          <w:rFonts w:ascii="Times New Roman" w:eastAsia="Times New Roman" w:hAnsi="Times New Roman" w:cs="Times New Roman"/>
          <w:b/>
          <w:lang w:val="id-ID"/>
        </w:rPr>
        <w:t>Jaringan Wireless</w:t>
      </w:r>
    </w:p>
    <w:p w14:paraId="53D8134B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IP Address = 192.168.200.1/24</w:t>
      </w:r>
    </w:p>
    <w:p w14:paraId="2369097A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SSID = </w:t>
      </w:r>
      <w:proofErr w:type="spellStart"/>
      <w:r>
        <w:rPr>
          <w:rFonts w:ascii="Times New Roman" w:eastAsia="Times New Roman" w:hAnsi="Times New Roman" w:cs="Times New Roman"/>
        </w:rPr>
        <w:t>nama_peserta@ProxyUKK</w:t>
      </w:r>
      <w:proofErr w:type="spellEnd"/>
    </w:p>
    <w:p w14:paraId="0F9D5003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DHCP Pool </w:t>
      </w:r>
      <w:proofErr w:type="spellStart"/>
      <w:r>
        <w:rPr>
          <w:rFonts w:ascii="Times New Roman" w:eastAsia="Times New Roman" w:hAnsi="Times New Roman" w:cs="Times New Roman"/>
        </w:rPr>
        <w:t>sebanyak</w:t>
      </w:r>
      <w:proofErr w:type="spellEnd"/>
      <w:r>
        <w:rPr>
          <w:rFonts w:ascii="Times New Roman" w:eastAsia="Times New Roman" w:hAnsi="Times New Roman" w:cs="Times New Roman"/>
        </w:rPr>
        <w:t xml:space="preserve"> 99 client</w:t>
      </w:r>
    </w:p>
    <w:p w14:paraId="21132988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20 account hotspot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random di RADIUS</w:t>
      </w:r>
    </w:p>
    <w:p w14:paraId="772D00D9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Account hotspot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internet pada </w:t>
      </w:r>
      <w:proofErr w:type="spellStart"/>
      <w:r>
        <w:rPr>
          <w:rFonts w:ascii="Times New Roman" w:eastAsia="Times New Roman" w:hAnsi="Times New Roman" w:cs="Times New Roman"/>
        </w:rPr>
        <w:t>pukul</w:t>
      </w:r>
      <w:proofErr w:type="spellEnd"/>
      <w:r>
        <w:rPr>
          <w:rFonts w:ascii="Times New Roman" w:eastAsia="Times New Roman" w:hAnsi="Times New Roman" w:cs="Times New Roman"/>
        </w:rPr>
        <w:t xml:space="preserve"> 07.00 - 16.00</w:t>
      </w:r>
    </w:p>
    <w:p w14:paraId="148678C0" w14:textId="77777777" w:rsid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</w:rPr>
      </w:pPr>
    </w:p>
    <w:p w14:paraId="05D3113B" w14:textId="77777777" w:rsidR="005C5994" w:rsidRPr="005C5994" w:rsidRDefault="005C5994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b/>
          <w:lang w:val="id-ID"/>
        </w:rPr>
      </w:pPr>
      <w:r w:rsidRPr="005C5994">
        <w:rPr>
          <w:rFonts w:ascii="Times New Roman" w:eastAsia="Times New Roman" w:hAnsi="Times New Roman" w:cs="Times New Roman"/>
          <w:b/>
          <w:lang w:val="id-ID"/>
        </w:rPr>
        <w:t>Buat firewall yang memblokir</w:t>
      </w:r>
    </w:p>
    <w:p w14:paraId="0D48AFBF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Blocking Site = </w:t>
      </w:r>
      <w:hyperlink r:id="rId9" w:history="1">
        <w:r w:rsidRPr="00B025B7">
          <w:rPr>
            <w:rStyle w:val="Hyperlink"/>
            <w:rFonts w:ascii="Times New Roman" w:eastAsia="Times New Roman" w:hAnsi="Times New Roman" w:cs="Times New Roman"/>
            <w:color w:val="auto"/>
          </w:rPr>
          <w:t>https://www.linux.org</w:t>
        </w:r>
      </w:hyperlink>
    </w:p>
    <w:p w14:paraId="388AE56A" w14:textId="77777777" w:rsidR="005C5994" w:rsidRDefault="005C5994" w:rsidP="005C59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Blocking File = .mp3, .</w:t>
      </w:r>
      <w:proofErr w:type="spellStart"/>
      <w:r>
        <w:rPr>
          <w:rFonts w:ascii="Times New Roman" w:eastAsia="Times New Roman" w:hAnsi="Times New Roman" w:cs="Times New Roman"/>
        </w:rPr>
        <w:t>mkv</w:t>
      </w:r>
      <w:proofErr w:type="spellEnd"/>
    </w:p>
    <w:p w14:paraId="438FE1BC" w14:textId="77777777" w:rsidR="00AA5E7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D3B50E" w14:textId="77777777" w:rsidR="00AA5E74" w:rsidRPr="005C5994" w:rsidRDefault="004F4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C5994">
        <w:rPr>
          <w:rFonts w:ascii="Times New Roman" w:eastAsia="Times New Roman" w:hAnsi="Times New Roman" w:cs="Times New Roman"/>
          <w:b/>
          <w:color w:val="000000"/>
        </w:rPr>
        <w:t xml:space="preserve">Langkah </w:t>
      </w:r>
      <w:proofErr w:type="spellStart"/>
      <w:r w:rsidRPr="005C5994">
        <w:rPr>
          <w:rFonts w:ascii="Times New Roman" w:eastAsia="Times New Roman" w:hAnsi="Times New Roman" w:cs="Times New Roman"/>
          <w:b/>
          <w:color w:val="000000"/>
        </w:rPr>
        <w:t>Kerja</w:t>
      </w:r>
      <w:proofErr w:type="spellEnd"/>
      <w:r w:rsidRPr="005C5994">
        <w:rPr>
          <w:rFonts w:ascii="Times New Roman" w:eastAsia="Times New Roman" w:hAnsi="Times New Roman" w:cs="Times New Roman"/>
          <w:b/>
          <w:color w:val="000000"/>
        </w:rPr>
        <w:tab/>
        <w:t>:</w:t>
      </w:r>
    </w:p>
    <w:p w14:paraId="31D57FB3" w14:textId="77777777" w:rsidR="00AA5E74" w:rsidRPr="00EB6D50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Menerapkan prosedur kesehatan, keselamatan kerja dan keamanan kerja yang diperlukan</w:t>
      </w:r>
    </w:p>
    <w:p w14:paraId="6690D6E9" w14:textId="77777777" w:rsidR="00AA5E74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pemasangan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kabel</w:t>
      </w:r>
      <w:proofErr w:type="spellEnd"/>
      <w:r>
        <w:rPr>
          <w:rFonts w:ascii="Times New Roman" w:eastAsia="Times New Roman" w:hAnsi="Times New Roman" w:cs="Times New Roman"/>
        </w:rPr>
        <w:t xml:space="preserve"> UTP</w:t>
      </w:r>
    </w:p>
    <w:p w14:paraId="5D91942A" w14:textId="77777777" w:rsidR="00AA5E74" w:rsidRPr="00EB6D50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Melakukan pemasangan dan konfigurasi jaringan lokal (LAN)</w:t>
      </w:r>
    </w:p>
    <w:p w14:paraId="34EE0233" w14:textId="77777777" w:rsidR="00AA5E74" w:rsidRPr="00EB6D50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  <w:color w:val="000000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Melakukan pemasangan dan konfigurasi jaringan lokal (WAN)</w:t>
      </w:r>
    </w:p>
    <w:p w14:paraId="29D72A6E" w14:textId="77777777" w:rsidR="00AA5E74" w:rsidRPr="00EB6D50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Melakukan pemasangan dan konfigurasi jaringan lokal (WLAN)</w:t>
      </w:r>
    </w:p>
    <w:p w14:paraId="3E8397E0" w14:textId="77777777" w:rsidR="00AA5E74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konfigurasi</w:t>
      </w:r>
      <w:proofErr w:type="spellEnd"/>
      <w:r>
        <w:rPr>
          <w:rFonts w:ascii="Times New Roman" w:eastAsia="Times New Roman" w:hAnsi="Times New Roman" w:cs="Times New Roman"/>
        </w:rPr>
        <w:t xml:space="preserve"> DHCP Server</w:t>
      </w:r>
    </w:p>
    <w:p w14:paraId="59664504" w14:textId="77777777" w:rsidR="00AA5E74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konfigurasi</w:t>
      </w:r>
      <w:proofErr w:type="spellEnd"/>
      <w:r>
        <w:rPr>
          <w:rFonts w:ascii="Times New Roman" w:eastAsia="Times New Roman" w:hAnsi="Times New Roman" w:cs="Times New Roman"/>
        </w:rPr>
        <w:t xml:space="preserve"> Firewall pada router</w:t>
      </w:r>
    </w:p>
    <w:p w14:paraId="43727FB9" w14:textId="77777777" w:rsidR="00AA5E74" w:rsidRPr="00EB6D50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lastRenderedPageBreak/>
        <w:t>Melakukan instalasi dan konfigurasi Hotspot+RADIUS</w:t>
      </w:r>
    </w:p>
    <w:p w14:paraId="1A9AAACF" w14:textId="77777777" w:rsidR="00AA5E74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konfigurasi</w:t>
      </w:r>
      <w:proofErr w:type="spellEnd"/>
      <w:r>
        <w:rPr>
          <w:rFonts w:ascii="Times New Roman" w:eastAsia="Times New Roman" w:hAnsi="Times New Roman" w:cs="Times New Roman"/>
        </w:rPr>
        <w:t xml:space="preserve"> Server/Router (</w:t>
      </w:r>
      <w:proofErr w:type="spellStart"/>
      <w:r>
        <w:rPr>
          <w:rFonts w:ascii="Times New Roman" w:eastAsia="Times New Roman" w:hAnsi="Times New Roman" w:cs="Times New Roman"/>
        </w:rPr>
        <w:t>WebProxy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A978F6E" w14:textId="77777777" w:rsidR="00AA5E74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Pengujian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PC Client yang </w:t>
      </w:r>
      <w:proofErr w:type="spellStart"/>
      <w:r>
        <w:rPr>
          <w:rFonts w:ascii="Times New Roman" w:eastAsia="Times New Roman" w:hAnsi="Times New Roman" w:cs="Times New Roman"/>
        </w:rPr>
        <w:t>terhubung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kabel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63664CB2" w14:textId="77777777" w:rsidR="00AA5E74" w:rsidRPr="00EB6D50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849" w:hangingChars="178" w:hanging="427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a. IP DHCP Client</w:t>
      </w:r>
    </w:p>
    <w:p w14:paraId="66992B6B" w14:textId="77777777" w:rsidR="00AA5E74" w:rsidRPr="00EB6D50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849" w:hangingChars="178" w:hanging="427"/>
        <w:jc w:val="both"/>
        <w:rPr>
          <w:rFonts w:ascii="Times New Roman" w:eastAsia="Times New Roman" w:hAnsi="Times New Roman" w:cs="Times New Roman"/>
          <w:lang w:val="fi-FI"/>
        </w:rPr>
      </w:pPr>
      <w:r w:rsidRPr="00EB6D50">
        <w:rPr>
          <w:rFonts w:ascii="Times New Roman" w:eastAsia="Times New Roman" w:hAnsi="Times New Roman" w:cs="Times New Roman"/>
          <w:lang w:val="fi-FI"/>
        </w:rPr>
        <w:t>b. Koneksi internet</w:t>
      </w:r>
    </w:p>
    <w:p w14:paraId="1D239126" w14:textId="77777777" w:rsidR="00AA5E74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849" w:hangingChars="178" w:hanging="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Blocking ping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client</w:t>
      </w:r>
    </w:p>
    <w:p w14:paraId="78841A25" w14:textId="77777777" w:rsidR="00AA5E74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849" w:hangingChars="178" w:hanging="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 Logging</w:t>
      </w:r>
    </w:p>
    <w:p w14:paraId="7EEBF83F" w14:textId="77777777" w:rsidR="00AA5E74" w:rsidRDefault="004F4BA5" w:rsidP="005C59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Pengujian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smartphone yang </w:t>
      </w:r>
      <w:proofErr w:type="spellStart"/>
      <w:r>
        <w:rPr>
          <w:rFonts w:ascii="Times New Roman" w:eastAsia="Times New Roman" w:hAnsi="Times New Roman" w:cs="Times New Roman"/>
        </w:rPr>
        <w:t>terhubung</w:t>
      </w:r>
      <w:proofErr w:type="spellEnd"/>
      <w:r>
        <w:rPr>
          <w:rFonts w:ascii="Times New Roman" w:eastAsia="Times New Roman" w:hAnsi="Times New Roman" w:cs="Times New Roman"/>
        </w:rPr>
        <w:t xml:space="preserve"> wireless:</w:t>
      </w:r>
    </w:p>
    <w:p w14:paraId="3D9F7E00" w14:textId="77777777" w:rsidR="00AA5E74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Login user hotspot</w:t>
      </w:r>
    </w:p>
    <w:p w14:paraId="2AB19C3E" w14:textId="77777777" w:rsidR="00AA5E74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Blocking Site/</w:t>
      </w:r>
    </w:p>
    <w:p w14:paraId="7AC3D2FB" w14:textId="77777777" w:rsidR="00AA5E74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 Blocking File</w:t>
      </w:r>
    </w:p>
    <w:p w14:paraId="4581ECEE" w14:textId="77777777" w:rsidR="00AA5E74" w:rsidRDefault="004F4BA5" w:rsidP="005C59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6" w:left="424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Blocking </w:t>
      </w:r>
      <w:proofErr w:type="spellStart"/>
      <w:r>
        <w:rPr>
          <w:rFonts w:ascii="Times New Roman" w:eastAsia="Times New Roman" w:hAnsi="Times New Roman" w:cs="Times New Roman"/>
        </w:rPr>
        <w:t>akses</w:t>
      </w:r>
      <w:proofErr w:type="spellEnd"/>
      <w:r>
        <w:rPr>
          <w:rFonts w:ascii="Times New Roman" w:eastAsia="Times New Roman" w:hAnsi="Times New Roman" w:cs="Times New Roman"/>
        </w:rPr>
        <w:t xml:space="preserve"> internet pada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ditentukan</w:t>
      </w:r>
      <w:proofErr w:type="spellEnd"/>
    </w:p>
    <w:p w14:paraId="246B4925" w14:textId="77777777" w:rsidR="00AA5E74" w:rsidRDefault="00AA5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2E1CC62" w14:textId="77777777" w:rsidR="00AA5E74" w:rsidRDefault="00AA5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B6AB16D" w14:textId="77777777" w:rsidR="00AA5E74" w:rsidRDefault="004F4BA5">
      <w:pPr>
        <w:pStyle w:val="Heading4"/>
        <w:numPr>
          <w:ilvl w:val="0"/>
          <w:numId w:val="2"/>
        </w:numPr>
        <w:ind w:left="0" w:hanging="2"/>
      </w:pPr>
      <w:r>
        <w:t>GAMBAR KERJA</w:t>
      </w:r>
    </w:p>
    <w:p w14:paraId="785D9F10" w14:textId="77777777" w:rsidR="00AA5E74" w:rsidRDefault="004F4BA5">
      <w:pPr>
        <w:ind w:left="0" w:hanging="2"/>
      </w:pPr>
      <w:r>
        <w:rPr>
          <w:noProof/>
        </w:rPr>
        <w:drawing>
          <wp:inline distT="114300" distB="114300" distL="114300" distR="114300" wp14:anchorId="0134A3A7" wp14:editId="5B76DCB0">
            <wp:extent cx="5582285" cy="30480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AC25B8" w14:textId="77777777" w:rsidR="00AA5E74" w:rsidRDefault="00AA5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92FD5E3" w14:textId="77777777" w:rsidR="00AA5E74" w:rsidRDefault="004F4BA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“SELAMAT &amp; SUKSES”</w:t>
      </w:r>
    </w:p>
    <w:sectPr w:rsidR="00AA5E74" w:rsidSect="00D52B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701" w:bottom="1418" w:left="1418" w:header="737" w:footer="9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D9E1" w14:textId="77777777" w:rsidR="00B63404" w:rsidRDefault="00B63404">
      <w:pPr>
        <w:spacing w:line="240" w:lineRule="auto"/>
        <w:ind w:left="0" w:hanging="2"/>
      </w:pPr>
      <w:r>
        <w:separator/>
      </w:r>
    </w:p>
  </w:endnote>
  <w:endnote w:type="continuationSeparator" w:id="0">
    <w:p w14:paraId="19F912D2" w14:textId="77777777" w:rsidR="00B63404" w:rsidRDefault="00B634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6E8A" w14:textId="77777777" w:rsidR="00AA5E74" w:rsidRDefault="00AA5E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3532" w14:textId="77777777" w:rsidR="00AA5E74" w:rsidRDefault="00AA5E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2"/>
      <w:tblW w:w="9004" w:type="dxa"/>
      <w:tblLayout w:type="fixed"/>
      <w:tblLook w:val="0000" w:firstRow="0" w:lastRow="0" w:firstColumn="0" w:lastColumn="0" w:noHBand="0" w:noVBand="0"/>
    </w:tblPr>
    <w:tblGrid>
      <w:gridCol w:w="2994"/>
      <w:gridCol w:w="3086"/>
      <w:gridCol w:w="2924"/>
    </w:tblGrid>
    <w:tr w:rsidR="00AA5E74" w14:paraId="6322404A" w14:textId="77777777" w:rsidTr="00E923AF">
      <w:tc>
        <w:tcPr>
          <w:tcW w:w="2994" w:type="dxa"/>
        </w:tcPr>
        <w:p w14:paraId="0D2EC6CA" w14:textId="4BD0B613" w:rsidR="00AA5E74" w:rsidRDefault="004F4BA5" w:rsidP="00A578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6946"/>
              <w:tab w:val="right" w:pos="13892"/>
            </w:tabs>
            <w:spacing w:line="240" w:lineRule="auto"/>
            <w:ind w:leftChars="0" w:left="0" w:firstLineChars="0" w:firstLine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P4-</w:t>
          </w:r>
          <w:r w:rsidR="00900A6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</w:t>
          </w:r>
          <w:r w:rsidR="00A5781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</w:t>
          </w:r>
          <w:r w:rsidR="00900A6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/2</w:t>
          </w:r>
          <w:r w:rsidR="00A5781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                                   </w:t>
          </w:r>
        </w:p>
      </w:tc>
      <w:tc>
        <w:tcPr>
          <w:tcW w:w="3086" w:type="dxa"/>
        </w:tcPr>
        <w:p w14:paraId="568CDE2A" w14:textId="32ADB021" w:rsidR="00AA5E74" w:rsidRDefault="004F4B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6946"/>
              <w:tab w:val="right" w:pos="13892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Hak Cipta pada </w:t>
          </w:r>
          <w:proofErr w:type="spellStart"/>
          <w:r w:rsidR="00900A6C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Kemendikbudristek</w:t>
          </w:r>
          <w:proofErr w:type="spellEnd"/>
        </w:p>
      </w:tc>
      <w:tc>
        <w:tcPr>
          <w:tcW w:w="2924" w:type="dxa"/>
        </w:tcPr>
        <w:p w14:paraId="7533E698" w14:textId="77777777" w:rsidR="00AA5E74" w:rsidRDefault="004F4B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6946"/>
              <w:tab w:val="right" w:pos="13892"/>
            </w:tabs>
            <w:spacing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SPK-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00A6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/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00A6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094674" w14:textId="77777777" w:rsidR="00AA5E74" w:rsidRDefault="00AA5E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7DBF" w14:textId="77777777" w:rsidR="00AA5E74" w:rsidRDefault="00AA5E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BBF8" w14:textId="77777777" w:rsidR="00B63404" w:rsidRDefault="00B63404">
      <w:pPr>
        <w:spacing w:line="240" w:lineRule="auto"/>
        <w:ind w:left="0" w:hanging="2"/>
      </w:pPr>
      <w:r>
        <w:separator/>
      </w:r>
    </w:p>
  </w:footnote>
  <w:footnote w:type="continuationSeparator" w:id="0">
    <w:p w14:paraId="43905AAA" w14:textId="77777777" w:rsidR="00B63404" w:rsidRDefault="00B634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059D" w14:textId="77777777" w:rsidR="00AA5E74" w:rsidRDefault="00AA5E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7589" w14:textId="77777777" w:rsidR="00AA5E74" w:rsidRDefault="00AA5E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576B" w14:textId="77777777" w:rsidR="00AA5E74" w:rsidRDefault="00AA5E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0DD"/>
    <w:multiLevelType w:val="hybridMultilevel"/>
    <w:tmpl w:val="2DE6317C"/>
    <w:lvl w:ilvl="0" w:tplc="BC269F0C">
      <w:start w:val="1"/>
      <w:numFmt w:val="lowerLetter"/>
      <w:lvlText w:val="%1."/>
      <w:lvlJc w:val="left"/>
      <w:pPr>
        <w:ind w:left="718" w:hanging="360"/>
      </w:pPr>
      <w:rPr>
        <w:rFonts w:ascii="Times New Roman" w:eastAsia="Arial" w:hAnsi="Times New Roman" w:cs="Arial"/>
      </w:r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75D333A"/>
    <w:multiLevelType w:val="hybridMultilevel"/>
    <w:tmpl w:val="0DF00058"/>
    <w:lvl w:ilvl="0" w:tplc="0421000F">
      <w:start w:val="1"/>
      <w:numFmt w:val="decimal"/>
      <w:lvlText w:val="%1.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AC527C2"/>
    <w:multiLevelType w:val="multilevel"/>
    <w:tmpl w:val="0A7CAD66"/>
    <w:lvl w:ilvl="0">
      <w:start w:val="3"/>
      <w:numFmt w:val="upperRoman"/>
      <w:pStyle w:val="Heading2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EDD1895"/>
    <w:multiLevelType w:val="multilevel"/>
    <w:tmpl w:val="87AC7016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C84B31"/>
    <w:multiLevelType w:val="multilevel"/>
    <w:tmpl w:val="9998EC0E"/>
    <w:lvl w:ilvl="0">
      <w:start w:val="4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815414850">
    <w:abstractNumId w:val="4"/>
  </w:num>
  <w:num w:numId="2" w16cid:durableId="1031952035">
    <w:abstractNumId w:val="2"/>
  </w:num>
  <w:num w:numId="3" w16cid:durableId="492646816">
    <w:abstractNumId w:val="3"/>
  </w:num>
  <w:num w:numId="4" w16cid:durableId="62338889">
    <w:abstractNumId w:val="1"/>
  </w:num>
  <w:num w:numId="5" w16cid:durableId="155735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4"/>
    <w:rsid w:val="00284E38"/>
    <w:rsid w:val="00344488"/>
    <w:rsid w:val="004F4BA5"/>
    <w:rsid w:val="004F52CF"/>
    <w:rsid w:val="005C5994"/>
    <w:rsid w:val="00643F46"/>
    <w:rsid w:val="00656778"/>
    <w:rsid w:val="00861490"/>
    <w:rsid w:val="00872C05"/>
    <w:rsid w:val="00900A6C"/>
    <w:rsid w:val="00A5781D"/>
    <w:rsid w:val="00A67EBF"/>
    <w:rsid w:val="00AA5E74"/>
    <w:rsid w:val="00AB1821"/>
    <w:rsid w:val="00B025B7"/>
    <w:rsid w:val="00B32F79"/>
    <w:rsid w:val="00B63404"/>
    <w:rsid w:val="00BD1BF9"/>
    <w:rsid w:val="00CD3673"/>
    <w:rsid w:val="00D52BE5"/>
    <w:rsid w:val="00E923AF"/>
    <w:rsid w:val="00E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7A83"/>
  <w15:docId w15:val="{0E573D78-529F-4F0C-B287-4C8C6CD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pPr>
      <w:keepNext/>
      <w:numPr>
        <w:numId w:val="2"/>
      </w:numPr>
      <w:ind w:left="-1" w:hanging="1"/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pPr>
      <w:keepNext/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pPr>
      <w:keepNext/>
      <w:numPr>
        <w:numId w:val="3"/>
      </w:numPr>
      <w:ind w:left="-1" w:hanging="1"/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rFonts w:ascii="Times New Roman" w:hAnsi="Times New Roman"/>
      <w:b/>
      <w:i/>
      <w:sz w:val="28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CG Times" w:hAnsi="CG Times"/>
      <w:b/>
      <w:sz w:val="22"/>
    </w:rPr>
  </w:style>
  <w:style w:type="paragraph" w:styleId="Heading9">
    <w:name w:val="heading 9"/>
    <w:basedOn w:val="Normal"/>
    <w:next w:val="Normal"/>
    <w:pPr>
      <w:keepNext/>
      <w:jc w:val="both"/>
      <w:outlineLvl w:val="8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Times New Roman" w:hAnsi="Times New Roman"/>
      <w:b/>
      <w:lang w:val="en-GB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1800"/>
      <w:jc w:val="both"/>
    </w:pPr>
    <w:rPr>
      <w:rFonts w:ascii="Comic Sans MS" w:hAnsi="Comic Sans MS"/>
    </w:rPr>
  </w:style>
  <w:style w:type="paragraph" w:styleId="BodyTextIndent2">
    <w:name w:val="Body Text Indent 2"/>
    <w:basedOn w:val="Normal"/>
    <w:pPr>
      <w:ind w:left="567"/>
    </w:pPr>
    <w:rPr>
      <w:rFonts w:ascii="Times New Roman" w:hAnsi="Times New Roman"/>
    </w:rPr>
  </w:style>
  <w:style w:type="paragraph" w:styleId="BodyText">
    <w:name w:val="Body Text"/>
    <w:basedOn w:val="Normal"/>
    <w:rPr>
      <w:rFonts w:ascii="Times New Roman" w:hAnsi="Times New Roman"/>
      <w:sz w:val="20"/>
    </w:rPr>
  </w:style>
  <w:style w:type="character" w:customStyle="1" w:styleId="Heading5Char">
    <w:name w:val="Heading 5 Char"/>
    <w:rPr>
      <w:rFonts w:ascii="CG Times" w:hAnsi="CG Times"/>
      <w:b/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4">
    <w:name w:val="_Style 4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rPr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C5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a_peserta@sekolah.sch.i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inux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1atGrJyxNIE5hKlFqh6W+d/ng==">AMUW2mUItzpYAC1RpseIP09WYeDcxEVSfoMW4PoqmG+DtBC1lAMPd0qWxgVRYfpK0NH8sOUvi6+MtRtqZpXeqTKR4d5GP9tHLvMhqHCdZhH6Ir9f6bp3/Og=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ADE TKJ02</cp:lastModifiedBy>
  <cp:revision>8</cp:revision>
  <dcterms:created xsi:type="dcterms:W3CDTF">2023-07-14T09:19:00Z</dcterms:created>
  <dcterms:modified xsi:type="dcterms:W3CDTF">2023-07-14T14:39:00Z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